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49" w:rsidRPr="002D0F49" w:rsidRDefault="002D0F49" w:rsidP="002D0F49">
      <w:pPr>
        <w:jc w:val="center"/>
        <w:rPr>
          <w:b/>
          <w:sz w:val="28"/>
          <w:szCs w:val="28"/>
        </w:rPr>
      </w:pPr>
      <w:r w:rsidRPr="002D0F49">
        <w:rPr>
          <w:b/>
          <w:sz w:val="28"/>
          <w:szCs w:val="28"/>
        </w:rPr>
        <w:t>Oświadczenie rodziców/prawnych opiekunów o zatrudnieniu lub pobieraniu nauki</w:t>
      </w:r>
    </w:p>
    <w:p w:rsidR="00C941CF" w:rsidRDefault="00C941CF" w:rsidP="00C941CF"/>
    <w:p w:rsidR="00C941CF" w:rsidRDefault="00C941CF" w:rsidP="00C941CF"/>
    <w:tbl>
      <w:tblPr>
        <w:tblStyle w:val="Tabela-Siatka"/>
        <w:tblpPr w:leftFromText="141" w:rightFromText="141" w:vertAnchor="page" w:horzAnchor="margin" w:tblpY="203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941CF" w:rsidTr="00C941CF">
        <w:trPr>
          <w:trHeight w:val="8065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1CF" w:rsidRDefault="00C94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MATKA/prawny opiekun</w:t>
            </w:r>
            <w:r>
              <w:rPr>
                <w:b/>
              </w:rPr>
              <w:br/>
            </w:r>
          </w:p>
          <w:p w:rsidR="00C941CF" w:rsidRDefault="00C941CF">
            <w:pPr>
              <w:spacing w:after="0" w:line="240" w:lineRule="auto"/>
            </w:pPr>
            <w:r>
              <w:t>Ja niżej podpisana………………………...................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Zamieszkała …………………………………………………</w:t>
            </w:r>
            <w:r>
              <w:br/>
              <w:t>…………………………………………………………………….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PESEL/ NUMER DOWODU TOŻSAMOŚCI* …………………………………………………………………….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Oświadczam, że*:</w:t>
            </w:r>
          </w:p>
          <w:p w:rsidR="00C941CF" w:rsidRDefault="00C941CF">
            <w:pPr>
              <w:spacing w:after="0" w:line="240" w:lineRule="auto"/>
            </w:pPr>
            <w:r>
              <w:t>1)pozostaję w zatrudnieniu w ramach stosunku  pracy lub umowy cywilnoprawnej:</w:t>
            </w:r>
          </w:p>
          <w:p w:rsidR="00C941CF" w:rsidRDefault="00C941CF">
            <w:pPr>
              <w:spacing w:after="0" w:line="240" w:lineRule="auto"/>
            </w:pPr>
            <w:r>
              <w:t>…………..………………………………………………………..</w:t>
            </w:r>
            <w:r>
              <w:br/>
              <w:t>…………………………………………………………………….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 nazwa i adres zakładu pracy)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  <w:r>
              <w:t>2)pozostaję w samozatrudnieniu lub prowadzę gospodarstwo rolne</w:t>
            </w:r>
          </w:p>
          <w:p w:rsidR="00C941CF" w:rsidRDefault="00C941CF">
            <w:pPr>
              <w:spacing w:after="0" w:line="240" w:lineRule="auto"/>
            </w:pPr>
            <w:r>
              <w:t>…………………………………………………………………….</w:t>
            </w:r>
            <w:r>
              <w:br/>
              <w:t>…………………………………………………………………….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 nazwa i adres firmy/gospodarstwa rolnego)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  <w:r>
              <w:t>3)uczę się w trybie dziennym</w:t>
            </w:r>
          </w:p>
          <w:p w:rsidR="00C941CF" w:rsidRDefault="00C941CF">
            <w:pPr>
              <w:spacing w:after="0" w:line="240" w:lineRule="auto"/>
            </w:pPr>
            <w:r>
              <w:t>……………………………………………………………………..</w:t>
            </w:r>
            <w:r>
              <w:br/>
              <w:t xml:space="preserve">……………………………………………………………………..  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 nazwa i adres uczelni)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941CF" w:rsidRDefault="00C941CF">
            <w:pPr>
              <w:spacing w:after="0" w:line="240" w:lineRule="auto"/>
              <w:jc w:val="center"/>
            </w:pPr>
            <w:r>
              <w:t>…………………………………………………….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(czytelny podpis)</w:t>
            </w:r>
          </w:p>
          <w:p w:rsidR="00C941CF" w:rsidRDefault="00C941CF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1CF" w:rsidRDefault="00C94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OJCIEC/ prawny opiekun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  <w:r>
              <w:t>Ja niżej podpisany………………………....................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Zamieszkały……………………………………………………</w:t>
            </w:r>
            <w:r>
              <w:br/>
              <w:t>………………………………………………………………………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PESEL/ NUMER DOWODU TOŻSAMOŚCI* ………………………………………………………………………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Oświadczam, że*:</w:t>
            </w:r>
          </w:p>
          <w:p w:rsidR="00C941CF" w:rsidRDefault="00C941CF">
            <w:pPr>
              <w:spacing w:after="0" w:line="240" w:lineRule="auto"/>
            </w:pPr>
            <w:r>
              <w:t>1)pozostaję w zatrudnieniu w ramach stosunku  pracy lub umowy cywilnoprawnej:</w:t>
            </w:r>
          </w:p>
          <w:p w:rsidR="00C941CF" w:rsidRDefault="00C941CF">
            <w:pPr>
              <w:spacing w:after="0" w:line="240" w:lineRule="auto"/>
            </w:pPr>
            <w:r>
              <w:t>…………………………………………………………………..</w:t>
            </w:r>
            <w:r>
              <w:br/>
              <w:t>…………..………………………………………………………</w:t>
            </w:r>
            <w:r>
              <w:br/>
            </w:r>
            <w:r>
              <w:rPr>
                <w:sz w:val="18"/>
              </w:rPr>
              <w:t xml:space="preserve">                  (nazwa i adres zakładu pracy)</w:t>
            </w:r>
            <w:r>
              <w:br/>
            </w:r>
          </w:p>
          <w:p w:rsidR="00C941CF" w:rsidRDefault="00C941CF">
            <w:pPr>
              <w:spacing w:after="0" w:line="240" w:lineRule="auto"/>
            </w:pPr>
            <w:r>
              <w:t>2)pozostaję w samozatrudnieniu lub prowadzę gospodarstwo rolne</w:t>
            </w:r>
          </w:p>
          <w:p w:rsidR="00C941CF" w:rsidRDefault="00C941CF">
            <w:pPr>
              <w:spacing w:after="0" w:line="240" w:lineRule="auto"/>
            </w:pPr>
            <w:r>
              <w:t>…………………………………………………………………………</w:t>
            </w:r>
            <w:r>
              <w:br/>
              <w:t>………………………………………………………………………..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 nazwa i adres firmy/gospodarstwa rolnego)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  <w:r>
              <w:t>3)uczę się w trybie dziennym</w:t>
            </w:r>
          </w:p>
          <w:p w:rsidR="00C941CF" w:rsidRDefault="00C941CF">
            <w:pPr>
              <w:spacing w:after="0" w:line="240" w:lineRule="auto"/>
            </w:pPr>
            <w:r>
              <w:t>…………………………………………………………………………</w:t>
            </w:r>
            <w:r>
              <w:br/>
              <w:t>………………………………………………………………………..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 nazwa i adres uczelni)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  <w:jc w:val="center"/>
            </w:pPr>
            <w:r>
              <w:br/>
              <w:t>…………………………………………………</w:t>
            </w:r>
          </w:p>
          <w:p w:rsidR="00C941CF" w:rsidRDefault="00C941C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(czytelny podpis)</w:t>
            </w:r>
          </w:p>
          <w:p w:rsidR="00C941CF" w:rsidRDefault="00C941CF">
            <w:pPr>
              <w:spacing w:after="0" w:line="240" w:lineRule="auto"/>
            </w:pPr>
          </w:p>
          <w:p w:rsidR="00C941CF" w:rsidRDefault="00C941CF">
            <w:pPr>
              <w:spacing w:after="0" w:line="240" w:lineRule="auto"/>
            </w:pPr>
          </w:p>
        </w:tc>
      </w:tr>
    </w:tbl>
    <w:p w:rsidR="00C941CF" w:rsidRDefault="00C941CF" w:rsidP="00C941CF">
      <w:pPr>
        <w:jc w:val="center"/>
      </w:pPr>
    </w:p>
    <w:p w:rsidR="002D0F49" w:rsidRDefault="00C941CF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  <w:r>
        <w:rPr>
          <w:b/>
          <w:bCs/>
          <w:color w:val="000000" w:themeColor="text1"/>
          <w:sz w:val="20"/>
          <w:szCs w:val="10"/>
          <w:u w:val="single"/>
        </w:rPr>
        <w:t>Niewypełnienie jest jednoznaczne, że rodzic (opiekun) posiada status osoby bezrobotnej/nie pobiera nauki</w:t>
      </w:r>
      <w:r>
        <w:rPr>
          <w:b/>
          <w:bCs/>
          <w:color w:val="000000" w:themeColor="text1"/>
          <w:sz w:val="20"/>
          <w:szCs w:val="10"/>
          <w:u w:val="single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  <w:r w:rsidR="002D0F49">
        <w:rPr>
          <w:b/>
          <w:bCs/>
          <w:color w:val="000000" w:themeColor="text1"/>
          <w:sz w:val="10"/>
          <w:szCs w:val="10"/>
        </w:rPr>
        <w:br/>
      </w: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</w:p>
    <w:p w:rsidR="002D0F49" w:rsidRDefault="002D0F49" w:rsidP="00C941CF">
      <w:pPr>
        <w:pStyle w:val="Stopka"/>
        <w:jc w:val="center"/>
        <w:rPr>
          <w:b/>
          <w:bCs/>
          <w:color w:val="000000" w:themeColor="text1"/>
          <w:sz w:val="10"/>
          <w:szCs w:val="10"/>
        </w:rPr>
      </w:pPr>
      <w:bookmarkStart w:id="0" w:name="_GoBack"/>
      <w:bookmarkEnd w:id="0"/>
      <w:r>
        <w:rPr>
          <w:b/>
          <w:bCs/>
          <w:color w:val="000000" w:themeColor="text1"/>
          <w:sz w:val="10"/>
          <w:szCs w:val="10"/>
        </w:rPr>
        <w:br/>
      </w:r>
      <w:r>
        <w:rPr>
          <w:b/>
          <w:bCs/>
          <w:color w:val="000000" w:themeColor="text1"/>
          <w:sz w:val="10"/>
          <w:szCs w:val="10"/>
        </w:rPr>
        <w:br/>
      </w:r>
    </w:p>
    <w:p w:rsidR="00C941CF" w:rsidRDefault="00C941CF" w:rsidP="002D0F49">
      <w:pPr>
        <w:pStyle w:val="Stopka"/>
        <w:rPr>
          <w:b/>
          <w:bCs/>
          <w:color w:val="000000" w:themeColor="text1"/>
          <w:sz w:val="12"/>
          <w:szCs w:val="10"/>
        </w:rPr>
      </w:pPr>
      <w:r>
        <w:rPr>
          <w:b/>
          <w:bCs/>
          <w:color w:val="000000" w:themeColor="text1"/>
          <w:sz w:val="12"/>
          <w:szCs w:val="10"/>
        </w:rPr>
        <w:t>*w przypadku braku nr PESEL – seria i numer paszportu lub innego dowodu tożsamości</w:t>
      </w:r>
    </w:p>
    <w:p w:rsidR="00C941CF" w:rsidRDefault="00C941CF" w:rsidP="00C941CF">
      <w:pPr>
        <w:pStyle w:val="Stopka"/>
        <w:rPr>
          <w:b/>
          <w:bCs/>
          <w:color w:val="000000" w:themeColor="text1"/>
          <w:sz w:val="12"/>
          <w:szCs w:val="10"/>
        </w:rPr>
      </w:pPr>
    </w:p>
    <w:p w:rsidR="00C941CF" w:rsidRDefault="00C941CF" w:rsidP="00C941CF">
      <w:pPr>
        <w:pStyle w:val="Stopka"/>
        <w:rPr>
          <w:b/>
          <w:bCs/>
          <w:color w:val="000000" w:themeColor="text1"/>
          <w:sz w:val="12"/>
          <w:szCs w:val="10"/>
        </w:rPr>
      </w:pPr>
      <w:r>
        <w:rPr>
          <w:b/>
          <w:bCs/>
          <w:color w:val="000000" w:themeColor="text1"/>
          <w:sz w:val="12"/>
          <w:szCs w:val="10"/>
        </w:rPr>
        <w:t>*Zgodnie z Art.150  ust. 6 ustawy z dnia 14 grudnia 2016 Prawo oświatowe   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595BB6" w:rsidRPr="00C941CF" w:rsidRDefault="00C941CF" w:rsidP="00C941CF">
      <w:pPr>
        <w:pStyle w:val="Stopka"/>
        <w:rPr>
          <w:b/>
          <w:bCs/>
          <w:color w:val="000000" w:themeColor="text1"/>
          <w:sz w:val="12"/>
          <w:szCs w:val="10"/>
        </w:rPr>
      </w:pPr>
      <w:r>
        <w:rPr>
          <w:b/>
          <w:bCs/>
          <w:color w:val="000000" w:themeColor="text1"/>
          <w:sz w:val="12"/>
          <w:szCs w:val="10"/>
        </w:rPr>
        <w:t>*Zgodnie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sectPr w:rsidR="00595BB6" w:rsidRPr="00C941CF" w:rsidSect="00C941CF">
      <w:pgSz w:w="11906" w:h="16838"/>
      <w:pgMar w:top="737" w:right="737" w:bottom="737" w:left="73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F"/>
    <w:rsid w:val="002D0F49"/>
    <w:rsid w:val="00307BC3"/>
    <w:rsid w:val="00595BB6"/>
    <w:rsid w:val="006931D4"/>
    <w:rsid w:val="00C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4003"/>
  <w15:chartTrackingRefBased/>
  <w15:docId w15:val="{1086D84E-7835-49ED-8569-0AB39963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1CF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4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CF"/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59"/>
    <w:rsid w:val="00C94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2024-02-15T09:24:00Z</dcterms:created>
  <dcterms:modified xsi:type="dcterms:W3CDTF">2025-02-14T08:37:00Z</dcterms:modified>
</cp:coreProperties>
</file>